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01F65" w14:textId="77777777" w:rsidR="00925C5E" w:rsidRPr="003C13F1" w:rsidRDefault="00925C5E" w:rsidP="00925C5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13F1">
        <w:rPr>
          <w:rFonts w:ascii="Times New Roman" w:hAnsi="Times New Roman" w:cs="Times New Roman"/>
          <w:b/>
          <w:sz w:val="28"/>
          <w:szCs w:val="28"/>
          <w:lang w:val="uk-UA"/>
        </w:rPr>
        <w:t>План</w:t>
      </w:r>
    </w:p>
    <w:p w14:paraId="7FF1606C" w14:textId="77777777" w:rsidR="00925C5E" w:rsidRPr="003C13F1" w:rsidRDefault="00925C5E" w:rsidP="00925C5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13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роботи творчої студії вчителів природничого циклу </w:t>
      </w:r>
    </w:p>
    <w:p w14:paraId="6A0CFD74" w14:textId="1A787F89" w:rsidR="00925C5E" w:rsidRDefault="00925C5E" w:rsidP="00925C5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 2025-2026</w:t>
      </w:r>
      <w:r w:rsidRPr="003C13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н.р.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470"/>
        <w:gridCol w:w="4456"/>
        <w:gridCol w:w="1419"/>
        <w:gridCol w:w="1985"/>
        <w:gridCol w:w="1241"/>
      </w:tblGrid>
      <w:tr w:rsidR="00925C5E" w14:paraId="4DC6A805" w14:textId="77777777" w:rsidTr="00A70D83">
        <w:trPr>
          <w:trHeight w:val="552"/>
        </w:trPr>
        <w:tc>
          <w:tcPr>
            <w:tcW w:w="470" w:type="dxa"/>
          </w:tcPr>
          <w:p w14:paraId="0F642C7A" w14:textId="77777777" w:rsidR="00925C5E" w:rsidRDefault="00925C5E" w:rsidP="00A70D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4456" w:type="dxa"/>
          </w:tcPr>
          <w:p w14:paraId="110AF5ED" w14:textId="77777777" w:rsidR="00925C5E" w:rsidRDefault="00925C5E" w:rsidP="00A70D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1419" w:type="dxa"/>
          </w:tcPr>
          <w:p w14:paraId="6C894203" w14:textId="77777777" w:rsidR="00925C5E" w:rsidRDefault="00925C5E" w:rsidP="00A70D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1985" w:type="dxa"/>
          </w:tcPr>
          <w:p w14:paraId="68B660C7" w14:textId="77777777" w:rsidR="00925C5E" w:rsidRDefault="00925C5E" w:rsidP="00A70D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Відповідальні</w:t>
            </w:r>
          </w:p>
        </w:tc>
        <w:tc>
          <w:tcPr>
            <w:tcW w:w="1241" w:type="dxa"/>
          </w:tcPr>
          <w:p w14:paraId="37AB9D84" w14:textId="77777777" w:rsidR="00925C5E" w:rsidRDefault="00925C5E" w:rsidP="00A70D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Примітки</w:t>
            </w:r>
          </w:p>
        </w:tc>
      </w:tr>
      <w:tr w:rsidR="00925C5E" w14:paraId="36DA038A" w14:textId="77777777" w:rsidTr="00A70D83">
        <w:trPr>
          <w:trHeight w:val="357"/>
        </w:trPr>
        <w:tc>
          <w:tcPr>
            <w:tcW w:w="470" w:type="dxa"/>
          </w:tcPr>
          <w:p w14:paraId="5928A434" w14:textId="77777777" w:rsidR="00925C5E" w:rsidRPr="00CD7F5E" w:rsidRDefault="00925C5E" w:rsidP="00A70D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D7F5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456" w:type="dxa"/>
          </w:tcPr>
          <w:p w14:paraId="0730374F" w14:textId="77777777" w:rsidR="00925C5E" w:rsidRDefault="00925C5E" w:rsidP="00925C5E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Опрацювання нормативно-правових документів : </w:t>
            </w:r>
          </w:p>
          <w:p w14:paraId="5FC69210" w14:textId="74AEBC22" w:rsidR="00925C5E" w:rsidRDefault="00925C5E" w:rsidP="00925C5E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Методичні рекомендації щодо організації освітнього процесу 202</w:t>
            </w:r>
            <w:r w:rsidR="001A31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-202</w:t>
            </w:r>
            <w:r w:rsidR="001A31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н.р.</w:t>
            </w:r>
          </w:p>
          <w:p w14:paraId="5FDE4AC6" w14:textId="23E184F0" w:rsidR="00925C5E" w:rsidRDefault="00925C5E" w:rsidP="00925C5E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Методичні рекомендації щодо викладання інтегрованих курсів «Пізнаємо природу» та «Безпека, здоров’</w:t>
            </w:r>
            <w:r w:rsidRPr="00311A23">
              <w:rPr>
                <w:rFonts w:ascii="Times New Roman" w:hAnsi="Times New Roman" w:cs="Times New Roman"/>
                <w:sz w:val="28"/>
                <w:szCs w:val="28"/>
              </w:rPr>
              <w:t>я та добробут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(НУШ),</w:t>
            </w:r>
            <w:r w:rsidR="006036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біологія (НУШ),</w:t>
            </w:r>
          </w:p>
          <w:p w14:paraId="6DE77B66" w14:textId="77777777" w:rsidR="00925C5E" w:rsidRDefault="00925C5E" w:rsidP="00A70D83">
            <w:pPr>
              <w:pStyle w:val="a9"/>
              <w:ind w:left="178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«Пізнаємо природу. Моя планета Земля» </w:t>
            </w:r>
          </w:p>
          <w:p w14:paraId="6475E05A" w14:textId="77777777" w:rsidR="00925C5E" w:rsidRDefault="00925C5E" w:rsidP="00A70D83">
            <w:pPr>
              <w:pStyle w:val="a9"/>
              <w:ind w:left="178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 ІнтелектУкраїни).</w:t>
            </w:r>
          </w:p>
          <w:p w14:paraId="192CD6E8" w14:textId="77777777" w:rsidR="00925C5E" w:rsidRDefault="00925C5E" w:rsidP="00925C5E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Ведення шкільної документації</w:t>
            </w:r>
          </w:p>
          <w:p w14:paraId="683D3F92" w14:textId="77777777" w:rsidR="00925C5E" w:rsidRDefault="00925C5E" w:rsidP="00925C5E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Погодження календарно-тематичного планування</w:t>
            </w:r>
          </w:p>
          <w:p w14:paraId="10BCB436" w14:textId="77777777" w:rsidR="00925C5E" w:rsidRDefault="00925C5E" w:rsidP="00925C5E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освітнього процесу в умовах воєнного стану.</w:t>
            </w:r>
          </w:p>
          <w:p w14:paraId="325A2BDF" w14:textId="77777777" w:rsidR="00925C5E" w:rsidRDefault="00925C5E" w:rsidP="00925C5E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Критерії оцінювання навчальних досягнень здобувачів освіти. </w:t>
            </w:r>
          </w:p>
          <w:p w14:paraId="4851E2F4" w14:textId="77777777" w:rsidR="00925C5E" w:rsidRPr="00311A23" w:rsidRDefault="00925C5E" w:rsidP="00A70D83">
            <w:pPr>
              <w:pStyle w:val="a9"/>
              <w:ind w:left="178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9" w:type="dxa"/>
          </w:tcPr>
          <w:p w14:paraId="087C756C" w14:textId="77777777" w:rsidR="00925C5E" w:rsidRPr="003C13F1" w:rsidRDefault="00925C5E" w:rsidP="00A70D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13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серпень-вересень</w:t>
            </w:r>
          </w:p>
        </w:tc>
        <w:tc>
          <w:tcPr>
            <w:tcW w:w="1985" w:type="dxa"/>
          </w:tcPr>
          <w:p w14:paraId="29B16E5A" w14:textId="77777777" w:rsidR="00925C5E" w:rsidRDefault="00925C5E" w:rsidP="00A70D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11A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Мозіль М.П.</w:t>
            </w:r>
          </w:p>
          <w:p w14:paraId="16E33C6D" w14:textId="77777777" w:rsidR="00925C5E" w:rsidRDefault="00925C5E" w:rsidP="00A70D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691F140" w14:textId="77777777" w:rsidR="00925C5E" w:rsidRDefault="00925C5E" w:rsidP="00A70D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1FFD12F" w14:textId="77777777" w:rsidR="00925C5E" w:rsidRDefault="00925C5E" w:rsidP="00A70D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6F4706B" w14:textId="6DB20893" w:rsidR="00925C5E" w:rsidRDefault="00925C5E" w:rsidP="00A70D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Мозіль М.П., Франків Н.</w:t>
            </w:r>
          </w:p>
          <w:p w14:paraId="0A898155" w14:textId="7494B0FE" w:rsidR="00925C5E" w:rsidRDefault="00925C5E" w:rsidP="00A70D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Бабій Т.Б.</w:t>
            </w:r>
          </w:p>
          <w:p w14:paraId="58333FCB" w14:textId="77777777" w:rsidR="00925C5E" w:rsidRDefault="00925C5E" w:rsidP="00A70D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1232523" w14:textId="77777777" w:rsidR="00925C5E" w:rsidRDefault="00925C5E" w:rsidP="00A70D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C549A1C" w14:textId="77777777" w:rsidR="00925C5E" w:rsidRDefault="00925C5E" w:rsidP="00A70D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4A921AD" w14:textId="77777777" w:rsidR="00925C5E" w:rsidRDefault="00925C5E" w:rsidP="00A70D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77DCD46" w14:textId="77777777" w:rsidR="00925C5E" w:rsidRDefault="00925C5E" w:rsidP="00A70D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038F80F" w14:textId="77777777" w:rsidR="00925C5E" w:rsidRDefault="00925C5E" w:rsidP="00A70D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4911438" w14:textId="77777777" w:rsidR="00925C5E" w:rsidRDefault="00925C5E" w:rsidP="00A70D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A1AD4B4" w14:textId="77777777" w:rsidR="001A31AA" w:rsidRDefault="001A31AA" w:rsidP="00A70D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ADEEA69" w14:textId="6E9F8E16" w:rsidR="00925C5E" w:rsidRDefault="00925C5E" w:rsidP="00A70D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Мозіль М.П.</w:t>
            </w:r>
          </w:p>
          <w:p w14:paraId="24D36D5A" w14:textId="77777777" w:rsidR="00925C5E" w:rsidRDefault="00925C5E" w:rsidP="00A70D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E16D9CE" w14:textId="77777777" w:rsidR="00925C5E" w:rsidRDefault="00925C5E" w:rsidP="00A70D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DAE91F3" w14:textId="77777777" w:rsidR="00925C5E" w:rsidRDefault="00925C5E" w:rsidP="00A70D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D21D026" w14:textId="77777777" w:rsidR="00925C5E" w:rsidRPr="00311A23" w:rsidRDefault="00925C5E" w:rsidP="00A70D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41" w:type="dxa"/>
          </w:tcPr>
          <w:p w14:paraId="353B167A" w14:textId="77777777" w:rsidR="00925C5E" w:rsidRDefault="00925C5E" w:rsidP="00A70D8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25C5E" w:rsidRPr="00C337BF" w14:paraId="6A49DCF8" w14:textId="77777777" w:rsidTr="001A31AA">
        <w:trPr>
          <w:trHeight w:val="4526"/>
        </w:trPr>
        <w:tc>
          <w:tcPr>
            <w:tcW w:w="470" w:type="dxa"/>
          </w:tcPr>
          <w:p w14:paraId="64C687F8" w14:textId="77777777" w:rsidR="00925C5E" w:rsidRPr="00CD7F5E" w:rsidRDefault="00925C5E" w:rsidP="00A70D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D7F5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4456" w:type="dxa"/>
          </w:tcPr>
          <w:p w14:paraId="2F5B0FD5" w14:textId="77777777" w:rsidR="00925C5E" w:rsidRDefault="00925C5E" w:rsidP="00925C5E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Вивчення досвіду роботи вчителів, що атестуються</w:t>
            </w:r>
          </w:p>
          <w:p w14:paraId="537B36F1" w14:textId="77777777" w:rsidR="00925C5E" w:rsidRDefault="00925C5E" w:rsidP="00925C5E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 учнів до участі  в міських учнівських олімпіадах.</w:t>
            </w:r>
          </w:p>
          <w:p w14:paraId="38F7B037" w14:textId="77777777" w:rsidR="00925C5E" w:rsidRPr="00E80835" w:rsidRDefault="00925C5E" w:rsidP="00A70D83">
            <w:pPr>
              <w:ind w:left="14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DDD6F25" w14:textId="107206D4" w:rsidR="00925C5E" w:rsidRPr="001A31AA" w:rsidRDefault="00925C5E" w:rsidP="001A31AA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тематичного тижня «Наукова феєрія ».</w:t>
            </w:r>
          </w:p>
        </w:tc>
        <w:tc>
          <w:tcPr>
            <w:tcW w:w="1419" w:type="dxa"/>
          </w:tcPr>
          <w:p w14:paraId="42FDAF97" w14:textId="77777777" w:rsidR="00925C5E" w:rsidRDefault="00925C5E" w:rsidP="00A70D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Вересень-лютий</w:t>
            </w:r>
          </w:p>
          <w:p w14:paraId="194602D5" w14:textId="77777777" w:rsidR="00925C5E" w:rsidRDefault="00925C5E" w:rsidP="00A70D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вересень-жовтень</w:t>
            </w:r>
          </w:p>
          <w:p w14:paraId="2DE76A17" w14:textId="77777777" w:rsidR="00925C5E" w:rsidRDefault="00925C5E" w:rsidP="00A70D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2BB22AD" w14:textId="7E9268BF" w:rsidR="00925C5E" w:rsidRDefault="00925C5E" w:rsidP="00A70D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листопад </w:t>
            </w:r>
          </w:p>
          <w:p w14:paraId="4D84284E" w14:textId="3E14741C" w:rsidR="00925C5E" w:rsidRPr="003C13F1" w:rsidRDefault="00925C5E" w:rsidP="00A70D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14:paraId="620B2907" w14:textId="77777777" w:rsidR="00925C5E" w:rsidRDefault="00925C5E" w:rsidP="00A70D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Мозіль М.П.</w:t>
            </w:r>
          </w:p>
          <w:p w14:paraId="6131D293" w14:textId="77777777" w:rsidR="00925C5E" w:rsidRDefault="00925C5E" w:rsidP="00A70D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Франків Н.С.</w:t>
            </w:r>
          </w:p>
          <w:p w14:paraId="4F6833DC" w14:textId="77777777" w:rsidR="00925C5E" w:rsidRPr="00EA10DD" w:rsidRDefault="00925C5E" w:rsidP="00A70D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Усі вчителі</w:t>
            </w:r>
          </w:p>
          <w:p w14:paraId="6B9A4C52" w14:textId="77777777" w:rsidR="00925C5E" w:rsidRDefault="00925C5E" w:rsidP="00A70D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F53812B" w14:textId="6E745497" w:rsidR="00925C5E" w:rsidRPr="00EA10DD" w:rsidRDefault="00925C5E" w:rsidP="00A70D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10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Усі вчителі</w:t>
            </w:r>
          </w:p>
        </w:tc>
        <w:tc>
          <w:tcPr>
            <w:tcW w:w="1241" w:type="dxa"/>
          </w:tcPr>
          <w:p w14:paraId="018F1CA0" w14:textId="77777777" w:rsidR="00925C5E" w:rsidRDefault="00925C5E" w:rsidP="00A70D8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25C5E" w:rsidRPr="00C337BF" w14:paraId="2FDE369A" w14:textId="77777777" w:rsidTr="00A70D83">
        <w:tc>
          <w:tcPr>
            <w:tcW w:w="470" w:type="dxa"/>
          </w:tcPr>
          <w:p w14:paraId="2EAF14CD" w14:textId="77777777" w:rsidR="00925C5E" w:rsidRPr="00CD7F5E" w:rsidRDefault="00925C5E" w:rsidP="00A70D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D7F5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456" w:type="dxa"/>
          </w:tcPr>
          <w:p w14:paraId="0DBDC156" w14:textId="6B77EF97" w:rsidR="00925C5E" w:rsidRDefault="00925C5E" w:rsidP="00925C5E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«Використання  на уроках</w:t>
            </w:r>
            <w:r w:rsidR="001A31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здоров</w:t>
            </w:r>
            <w:r w:rsidR="001A31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="001A31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язбережувальних технологій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2E91C04F" w14:textId="77777777" w:rsidR="00925C5E" w:rsidRDefault="00925C5E" w:rsidP="00925C5E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3AEB0F2" w14:textId="6A6FC7ED" w:rsidR="00925C5E" w:rsidRDefault="00925C5E" w:rsidP="00925C5E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Ефективні методи підготовки учнів 10-11 класів до ЗНО- 2024 (Організація повторення вивченого, відпрацювання навичок роботи з тестами різних типів).</w:t>
            </w:r>
          </w:p>
          <w:p w14:paraId="3FC001EC" w14:textId="77777777" w:rsidR="00925C5E" w:rsidRDefault="00925C5E" w:rsidP="00925C5E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0D022C4" w14:textId="77777777" w:rsidR="00925C5E" w:rsidRDefault="00925C5E" w:rsidP="00925C5E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1C9557E" w14:textId="77777777" w:rsidR="00925C5E" w:rsidRDefault="00925C5E" w:rsidP="00925C5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0497CC1" w14:textId="77777777" w:rsidR="00925C5E" w:rsidRDefault="00925C5E" w:rsidP="00925C5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FC7104E" w14:textId="01777ED6" w:rsidR="00925C5E" w:rsidRPr="00925C5E" w:rsidRDefault="00925C5E" w:rsidP="00925C5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  <w:r w:rsidRPr="00925C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Наукові роботи, як спосіб заохочення вивчення біології у старшій школі</w:t>
            </w:r>
            <w:r w:rsidRPr="00925C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419" w:type="dxa"/>
          </w:tcPr>
          <w:p w14:paraId="32C93264" w14:textId="77777777" w:rsidR="00925C5E" w:rsidRDefault="00925C5E" w:rsidP="00A70D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</w:t>
            </w:r>
          </w:p>
          <w:p w14:paraId="79D2AB40" w14:textId="77777777" w:rsidR="001A31AA" w:rsidRDefault="001A31AA" w:rsidP="00A70D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A04EF43" w14:textId="732F54BC" w:rsidR="00925C5E" w:rsidRDefault="00925C5E" w:rsidP="00A70D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13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лютий-березен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</w:t>
            </w:r>
          </w:p>
          <w:p w14:paraId="3A5BCAF6" w14:textId="77777777" w:rsidR="00925C5E" w:rsidRDefault="00925C5E" w:rsidP="00A70D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E860F3D" w14:textId="77777777" w:rsidR="00925C5E" w:rsidRDefault="00925C5E" w:rsidP="00A70D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0F59FD7" w14:textId="77777777" w:rsidR="00925C5E" w:rsidRDefault="00925C5E" w:rsidP="00A70D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16D4F72" w14:textId="77777777" w:rsidR="00925C5E" w:rsidRDefault="00925C5E" w:rsidP="00A70D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F0D6A69" w14:textId="77777777" w:rsidR="00925C5E" w:rsidRDefault="00925C5E" w:rsidP="00A70D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8038921" w14:textId="7E43EDF9" w:rsidR="00925C5E" w:rsidRDefault="00925C5E" w:rsidP="00A70D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березень</w:t>
            </w:r>
          </w:p>
          <w:p w14:paraId="2AB0751B" w14:textId="77777777" w:rsidR="00925C5E" w:rsidRDefault="00925C5E" w:rsidP="00A70D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E89568A" w14:textId="77777777" w:rsidR="00925C5E" w:rsidRDefault="00925C5E" w:rsidP="00A70D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5C9BBC9" w14:textId="6E39D2C6" w:rsidR="00925C5E" w:rsidRPr="003C13F1" w:rsidRDefault="00925C5E" w:rsidP="00A70D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14:paraId="54C8913F" w14:textId="7408A470" w:rsidR="00925C5E" w:rsidRDefault="00925C5E" w:rsidP="00A70D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D7F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Франків Н.С.</w:t>
            </w:r>
          </w:p>
          <w:p w14:paraId="10D18CFA" w14:textId="77777777" w:rsidR="001A31AA" w:rsidRDefault="001A31AA" w:rsidP="00A70D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AC95F36" w14:textId="2200B94D" w:rsidR="00925C5E" w:rsidRDefault="00925C5E" w:rsidP="00A70D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D7F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Мозіль М.П.</w:t>
            </w:r>
          </w:p>
          <w:p w14:paraId="0C241EB6" w14:textId="4C0EAB41" w:rsidR="00925C5E" w:rsidRDefault="00925C5E" w:rsidP="00A70D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="001A31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ендер І.О.</w:t>
            </w:r>
          </w:p>
          <w:p w14:paraId="6A93B8EF" w14:textId="77777777" w:rsidR="00925C5E" w:rsidRDefault="00925C5E" w:rsidP="00A70D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D7F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(біологія),</w:t>
            </w:r>
          </w:p>
          <w:p w14:paraId="38758D40" w14:textId="6BE92740" w:rsidR="00925C5E" w:rsidRDefault="00925C5E" w:rsidP="00A70D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D7F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Павлюк Т.П. (хімія)</w:t>
            </w:r>
          </w:p>
          <w:p w14:paraId="34A8820F" w14:textId="67FA1EAB" w:rsidR="00925C5E" w:rsidRDefault="00925C5E" w:rsidP="00A70D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Кріса В.Б. (географія)</w:t>
            </w:r>
          </w:p>
          <w:p w14:paraId="14C1644B" w14:textId="559532F5" w:rsidR="00925C5E" w:rsidRPr="001B103C" w:rsidRDefault="00925C5E" w:rsidP="00A70D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1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Олендер І.О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1241" w:type="dxa"/>
          </w:tcPr>
          <w:p w14:paraId="5A314984" w14:textId="77777777" w:rsidR="00925C5E" w:rsidRDefault="00925C5E" w:rsidP="00A70D8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25C5E" w:rsidRPr="00C337BF" w14:paraId="3F9D8A9F" w14:textId="77777777" w:rsidTr="00A70D83">
        <w:tc>
          <w:tcPr>
            <w:tcW w:w="470" w:type="dxa"/>
          </w:tcPr>
          <w:p w14:paraId="7AE19020" w14:textId="77777777" w:rsidR="00925C5E" w:rsidRPr="00CD7F5E" w:rsidRDefault="00925C5E" w:rsidP="00A70D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D7F5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456" w:type="dxa"/>
          </w:tcPr>
          <w:p w14:paraId="3A632831" w14:textId="1799F499" w:rsidR="00925C5E" w:rsidRDefault="00925C5E" w:rsidP="00925C5E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Попередження психологічного вигорання вчителів.</w:t>
            </w:r>
          </w:p>
          <w:p w14:paraId="0909B05A" w14:textId="77777777" w:rsidR="00925C5E" w:rsidRDefault="00925C5E" w:rsidP="00925C5E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Обмін досвідом «Використання мультимедійних засобів навчання при викладанні природничих дисциплін ».</w:t>
            </w:r>
          </w:p>
          <w:p w14:paraId="53BF2A49" w14:textId="7907430F" w:rsidR="00925C5E" w:rsidRPr="0021376D" w:rsidRDefault="00925C5E" w:rsidP="00925C5E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Підведення підсумків  роботи творчої студії за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202</w:t>
            </w:r>
            <w:r w:rsidR="001A31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-202</w:t>
            </w:r>
            <w:r w:rsidR="001A31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н.р. , діагностування перспективних проблем для опрацювання на засіданнях у наступному навчальному році.</w:t>
            </w:r>
          </w:p>
        </w:tc>
        <w:tc>
          <w:tcPr>
            <w:tcW w:w="1419" w:type="dxa"/>
          </w:tcPr>
          <w:p w14:paraId="67C61832" w14:textId="77777777" w:rsidR="00925C5E" w:rsidRDefault="00925C5E" w:rsidP="00A70D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37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квітень- травень</w:t>
            </w:r>
          </w:p>
          <w:p w14:paraId="1FA0D970" w14:textId="77777777" w:rsidR="00925C5E" w:rsidRDefault="00925C5E" w:rsidP="00A70D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  <w:p w14:paraId="78C2561B" w14:textId="77777777" w:rsidR="00925C5E" w:rsidRDefault="00925C5E" w:rsidP="00A70D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26E4165" w14:textId="77777777" w:rsidR="00925C5E" w:rsidRDefault="00925C5E" w:rsidP="00A70D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B9E4133" w14:textId="77777777" w:rsidR="001A31AA" w:rsidRDefault="001A31AA" w:rsidP="00A70D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557FE7E" w14:textId="141D1AEA" w:rsidR="00925C5E" w:rsidRDefault="00925C5E" w:rsidP="00A70D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травень</w:t>
            </w:r>
          </w:p>
          <w:p w14:paraId="5BCAF074" w14:textId="77777777" w:rsidR="00925C5E" w:rsidRPr="0021376D" w:rsidRDefault="00925C5E" w:rsidP="00A70D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14:paraId="13777353" w14:textId="77777777" w:rsidR="00925C5E" w:rsidRDefault="00925C5E" w:rsidP="00A70D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37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Франків Н.С.</w:t>
            </w:r>
          </w:p>
          <w:p w14:paraId="6890012E" w14:textId="77777777" w:rsidR="00925C5E" w:rsidRDefault="00925C5E" w:rsidP="00A70D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FB7E5EE" w14:textId="77777777" w:rsidR="00925C5E" w:rsidRDefault="00925C5E" w:rsidP="00A70D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Усі вчителі</w:t>
            </w:r>
          </w:p>
          <w:p w14:paraId="6CFC9CF2" w14:textId="77777777" w:rsidR="00925C5E" w:rsidRDefault="00925C5E" w:rsidP="00A70D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8D5FB7A" w14:textId="77777777" w:rsidR="001A31AA" w:rsidRDefault="001A31AA" w:rsidP="00A70D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3CB4C87" w14:textId="7FDE28F3" w:rsidR="00925C5E" w:rsidRDefault="00925C5E" w:rsidP="00A70D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Мозіль М.П.</w:t>
            </w:r>
          </w:p>
          <w:p w14:paraId="3943B8E6" w14:textId="77777777" w:rsidR="00925C5E" w:rsidRPr="0021376D" w:rsidRDefault="00925C5E" w:rsidP="00A70D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41" w:type="dxa"/>
          </w:tcPr>
          <w:p w14:paraId="761931EF" w14:textId="77777777" w:rsidR="00925C5E" w:rsidRDefault="00925C5E" w:rsidP="00A70D8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19DBC5B6" w14:textId="77777777" w:rsidR="00925C5E" w:rsidRDefault="00925C5E" w:rsidP="00925C5E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3CA9B1" w14:textId="77777777" w:rsidR="00925C5E" w:rsidRDefault="00925C5E" w:rsidP="00925C5E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546A538" w14:textId="77777777" w:rsidR="00925C5E" w:rsidRDefault="00925C5E" w:rsidP="00925C5E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23D3ED8" w14:textId="77777777" w:rsidR="00925C5E" w:rsidRDefault="00925C5E" w:rsidP="00925C5E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2A0B4B7" w14:textId="77777777" w:rsidR="00925C5E" w:rsidRDefault="00925C5E" w:rsidP="00925C5E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31654DD" w14:textId="77777777" w:rsidR="00ED3897" w:rsidRDefault="00ED3897">
      <w:pPr>
        <w:rPr>
          <w:lang w:val="uk-UA"/>
        </w:rPr>
      </w:pPr>
    </w:p>
    <w:p w14:paraId="2692F50D" w14:textId="77777777" w:rsidR="00337EC7" w:rsidRDefault="00337EC7">
      <w:pPr>
        <w:rPr>
          <w:lang w:val="uk-UA"/>
        </w:rPr>
      </w:pPr>
    </w:p>
    <w:p w14:paraId="3192C714" w14:textId="77777777" w:rsidR="00337EC7" w:rsidRDefault="00337EC7">
      <w:pPr>
        <w:rPr>
          <w:lang w:val="uk-UA"/>
        </w:rPr>
      </w:pPr>
    </w:p>
    <w:p w14:paraId="081BA08F" w14:textId="77777777" w:rsidR="00337EC7" w:rsidRDefault="00337EC7">
      <w:pPr>
        <w:rPr>
          <w:lang w:val="uk-UA"/>
        </w:rPr>
      </w:pPr>
    </w:p>
    <w:p w14:paraId="2ABDFE52" w14:textId="77777777" w:rsidR="00337EC7" w:rsidRDefault="00337EC7">
      <w:pPr>
        <w:rPr>
          <w:lang w:val="uk-UA"/>
        </w:rPr>
      </w:pPr>
    </w:p>
    <w:p w14:paraId="0470140F" w14:textId="77777777" w:rsidR="00337EC7" w:rsidRDefault="00337EC7">
      <w:pPr>
        <w:rPr>
          <w:lang w:val="uk-UA"/>
        </w:rPr>
      </w:pPr>
    </w:p>
    <w:p w14:paraId="50A9989C" w14:textId="77777777" w:rsidR="00337EC7" w:rsidRDefault="00337EC7">
      <w:pPr>
        <w:rPr>
          <w:lang w:val="uk-UA"/>
        </w:rPr>
      </w:pPr>
    </w:p>
    <w:p w14:paraId="4CBE40CF" w14:textId="77777777" w:rsidR="00337EC7" w:rsidRDefault="00337EC7">
      <w:pPr>
        <w:rPr>
          <w:lang w:val="uk-UA"/>
        </w:rPr>
      </w:pPr>
    </w:p>
    <w:p w14:paraId="75C3BCC4" w14:textId="77777777" w:rsidR="00337EC7" w:rsidRDefault="00337EC7">
      <w:pPr>
        <w:rPr>
          <w:lang w:val="uk-UA"/>
        </w:rPr>
      </w:pPr>
    </w:p>
    <w:p w14:paraId="7CD9ABC5" w14:textId="77777777" w:rsidR="00337EC7" w:rsidRDefault="00337EC7">
      <w:pPr>
        <w:rPr>
          <w:lang w:val="uk-UA"/>
        </w:rPr>
      </w:pPr>
    </w:p>
    <w:p w14:paraId="1921E413" w14:textId="77777777" w:rsidR="00337EC7" w:rsidRDefault="00337EC7">
      <w:pPr>
        <w:rPr>
          <w:lang w:val="uk-UA"/>
        </w:rPr>
      </w:pPr>
    </w:p>
    <w:p w14:paraId="1C5C50B2" w14:textId="77777777" w:rsidR="00337EC7" w:rsidRDefault="00337EC7">
      <w:pPr>
        <w:rPr>
          <w:lang w:val="uk-UA"/>
        </w:rPr>
      </w:pPr>
    </w:p>
    <w:p w14:paraId="6F0DA583" w14:textId="77777777" w:rsidR="00337EC7" w:rsidRDefault="00337EC7">
      <w:pPr>
        <w:rPr>
          <w:lang w:val="uk-UA"/>
        </w:rPr>
      </w:pPr>
    </w:p>
    <w:p w14:paraId="29E41091" w14:textId="77777777" w:rsidR="00337EC7" w:rsidRDefault="00337EC7">
      <w:pPr>
        <w:rPr>
          <w:lang w:val="uk-UA"/>
        </w:rPr>
      </w:pPr>
    </w:p>
    <w:p w14:paraId="491F14F1" w14:textId="77777777" w:rsidR="00337EC7" w:rsidRDefault="00337EC7">
      <w:pPr>
        <w:rPr>
          <w:lang w:val="uk-UA"/>
        </w:rPr>
      </w:pPr>
    </w:p>
    <w:p w14:paraId="05AF148B" w14:textId="77777777" w:rsidR="00337EC7" w:rsidRDefault="00337EC7">
      <w:pPr>
        <w:rPr>
          <w:lang w:val="uk-UA"/>
        </w:rPr>
      </w:pPr>
    </w:p>
    <w:p w14:paraId="11FE7FA7" w14:textId="77777777" w:rsidR="00337EC7" w:rsidRDefault="00337EC7">
      <w:pPr>
        <w:rPr>
          <w:lang w:val="uk-UA"/>
        </w:rPr>
      </w:pPr>
    </w:p>
    <w:p w14:paraId="58EBCF9C" w14:textId="77777777" w:rsidR="00337EC7" w:rsidRDefault="00337EC7">
      <w:pPr>
        <w:rPr>
          <w:lang w:val="uk-UA"/>
        </w:rPr>
      </w:pPr>
    </w:p>
    <w:p w14:paraId="3392F89B" w14:textId="77777777" w:rsidR="00337EC7" w:rsidRDefault="00337EC7">
      <w:pPr>
        <w:rPr>
          <w:lang w:val="uk-UA"/>
        </w:rPr>
      </w:pPr>
    </w:p>
    <w:p w14:paraId="57AE55FA" w14:textId="77777777" w:rsidR="00337EC7" w:rsidRDefault="00337EC7">
      <w:pPr>
        <w:rPr>
          <w:lang w:val="uk-UA"/>
        </w:rPr>
      </w:pPr>
    </w:p>
    <w:p w14:paraId="6765CAF2" w14:textId="77777777" w:rsidR="00337EC7" w:rsidRPr="00B1295F" w:rsidRDefault="00337EC7" w:rsidP="00337EC7">
      <w:pPr>
        <w:rPr>
          <w:b/>
        </w:rPr>
      </w:pPr>
    </w:p>
    <w:p w14:paraId="472783A6" w14:textId="77777777" w:rsidR="00337EC7" w:rsidRPr="00B1295F" w:rsidRDefault="00337EC7" w:rsidP="00337EC7">
      <w:pPr>
        <w:rPr>
          <w:b/>
        </w:rPr>
      </w:pPr>
    </w:p>
    <w:p w14:paraId="51F25A0F" w14:textId="77777777" w:rsidR="00337EC7" w:rsidRDefault="00337EC7" w:rsidP="00337EC7">
      <w:pPr>
        <w:rPr>
          <w:b/>
          <w:lang w:val="uk-UA"/>
        </w:rPr>
      </w:pPr>
    </w:p>
    <w:p w14:paraId="40E802B3" w14:textId="77777777" w:rsidR="00337EC7" w:rsidRDefault="00337EC7" w:rsidP="00337EC7">
      <w:pPr>
        <w:rPr>
          <w:b/>
          <w:lang w:val="uk-UA"/>
        </w:rPr>
      </w:pPr>
    </w:p>
    <w:p w14:paraId="16D7C5F3" w14:textId="77777777" w:rsidR="00337EC7" w:rsidRPr="00337EC7" w:rsidRDefault="00337EC7" w:rsidP="00337EC7">
      <w:pPr>
        <w:rPr>
          <w:b/>
          <w:lang w:val="uk-UA"/>
        </w:rPr>
      </w:pPr>
    </w:p>
    <w:p w14:paraId="5975DAB9" w14:textId="77777777" w:rsidR="00337EC7" w:rsidRPr="00B1295F" w:rsidRDefault="00337EC7" w:rsidP="00337EC7">
      <w:pPr>
        <w:rPr>
          <w:b/>
        </w:rPr>
      </w:pPr>
    </w:p>
    <w:p w14:paraId="1954CCEB" w14:textId="77777777" w:rsidR="00337EC7" w:rsidRPr="00B1295F" w:rsidRDefault="00337EC7" w:rsidP="00337EC7">
      <w:pPr>
        <w:rPr>
          <w:b/>
        </w:rPr>
      </w:pPr>
    </w:p>
    <w:p w14:paraId="65460173" w14:textId="77777777" w:rsidR="00337EC7" w:rsidRPr="00337EC7" w:rsidRDefault="00337EC7" w:rsidP="00337EC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37EC7">
        <w:rPr>
          <w:rFonts w:ascii="Times New Roman" w:hAnsi="Times New Roman" w:cs="Times New Roman"/>
          <w:b/>
          <w:sz w:val="48"/>
          <w:szCs w:val="48"/>
        </w:rPr>
        <w:t>План роботи</w:t>
      </w:r>
    </w:p>
    <w:p w14:paraId="49B28DD1" w14:textId="77777777" w:rsidR="00337EC7" w:rsidRPr="00337EC7" w:rsidRDefault="00337EC7" w:rsidP="00337EC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37EC7">
        <w:rPr>
          <w:rFonts w:ascii="Times New Roman" w:hAnsi="Times New Roman" w:cs="Times New Roman"/>
          <w:b/>
          <w:sz w:val="48"/>
          <w:szCs w:val="48"/>
        </w:rPr>
        <w:t>творчої студії вчителів природничого циклу</w:t>
      </w:r>
    </w:p>
    <w:p w14:paraId="61F75A20" w14:textId="5B5A44ED" w:rsidR="00337EC7" w:rsidRPr="00337EC7" w:rsidRDefault="00337EC7" w:rsidP="00337EC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37EC7">
        <w:rPr>
          <w:rFonts w:ascii="Times New Roman" w:hAnsi="Times New Roman" w:cs="Times New Roman"/>
          <w:b/>
          <w:sz w:val="48"/>
          <w:szCs w:val="48"/>
        </w:rPr>
        <w:t>на 202</w:t>
      </w:r>
      <w:r>
        <w:rPr>
          <w:rFonts w:ascii="Times New Roman" w:hAnsi="Times New Roman" w:cs="Times New Roman"/>
          <w:b/>
          <w:sz w:val="48"/>
          <w:szCs w:val="48"/>
          <w:lang w:val="uk-UA"/>
        </w:rPr>
        <w:t>5</w:t>
      </w:r>
      <w:r w:rsidRPr="00337EC7">
        <w:rPr>
          <w:rFonts w:ascii="Times New Roman" w:hAnsi="Times New Roman" w:cs="Times New Roman"/>
          <w:b/>
          <w:sz w:val="48"/>
          <w:szCs w:val="48"/>
        </w:rPr>
        <w:t>-202</w:t>
      </w:r>
      <w:r>
        <w:rPr>
          <w:rFonts w:ascii="Times New Roman" w:hAnsi="Times New Roman" w:cs="Times New Roman"/>
          <w:b/>
          <w:sz w:val="48"/>
          <w:szCs w:val="48"/>
          <w:lang w:val="uk-UA"/>
        </w:rPr>
        <w:t>6</w:t>
      </w:r>
      <w:r w:rsidRPr="00337EC7">
        <w:rPr>
          <w:rFonts w:ascii="Times New Roman" w:hAnsi="Times New Roman" w:cs="Times New Roman"/>
          <w:b/>
          <w:sz w:val="48"/>
          <w:szCs w:val="48"/>
        </w:rPr>
        <w:t xml:space="preserve"> навчальний рік</w:t>
      </w:r>
    </w:p>
    <w:p w14:paraId="6949573D" w14:textId="77777777" w:rsidR="00337EC7" w:rsidRPr="00337EC7" w:rsidRDefault="00337EC7" w:rsidP="00337EC7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3DA4A24A" w14:textId="77777777" w:rsidR="00337EC7" w:rsidRPr="00337EC7" w:rsidRDefault="00337EC7" w:rsidP="00337EC7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6FF2D6A2" w14:textId="77777777" w:rsidR="00337EC7" w:rsidRPr="00B1295F" w:rsidRDefault="00337EC7" w:rsidP="00337EC7">
      <w:pPr>
        <w:rPr>
          <w:b/>
        </w:rPr>
      </w:pPr>
    </w:p>
    <w:p w14:paraId="5220F851" w14:textId="77777777" w:rsidR="00337EC7" w:rsidRPr="00B1295F" w:rsidRDefault="00337EC7" w:rsidP="00337EC7">
      <w:pPr>
        <w:rPr>
          <w:b/>
        </w:rPr>
      </w:pPr>
    </w:p>
    <w:p w14:paraId="55E311D1" w14:textId="77777777" w:rsidR="00337EC7" w:rsidRPr="00B1295F" w:rsidRDefault="00337EC7" w:rsidP="00337EC7">
      <w:pPr>
        <w:rPr>
          <w:b/>
        </w:rPr>
      </w:pPr>
    </w:p>
    <w:p w14:paraId="3B91F725" w14:textId="77777777" w:rsidR="00337EC7" w:rsidRDefault="00337EC7" w:rsidP="00337EC7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E77F34A" w14:textId="77777777" w:rsidR="00337EC7" w:rsidRDefault="00337EC7" w:rsidP="00337EC7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D39CA77" w14:textId="77777777" w:rsidR="00337EC7" w:rsidRDefault="00337EC7" w:rsidP="00337EC7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4496160" w14:textId="77777777" w:rsidR="00337EC7" w:rsidRDefault="00337EC7" w:rsidP="00337EC7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A93779B" w14:textId="77777777" w:rsidR="00337EC7" w:rsidRDefault="00337EC7" w:rsidP="00337EC7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86A2F3D" w14:textId="77777777" w:rsidR="00337EC7" w:rsidRDefault="00337EC7" w:rsidP="00337EC7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32F6954" w14:textId="31132BA3" w:rsidR="00337EC7" w:rsidRPr="00337EC7" w:rsidRDefault="00337EC7" w:rsidP="00337EC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337EC7">
        <w:rPr>
          <w:rFonts w:ascii="Times New Roman" w:hAnsi="Times New Roman" w:cs="Times New Roman"/>
          <w:b/>
          <w:sz w:val="28"/>
          <w:szCs w:val="28"/>
        </w:rPr>
        <w:t>Голова творчої студії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337EC7">
        <w:rPr>
          <w:rFonts w:ascii="Times New Roman" w:hAnsi="Times New Roman" w:cs="Times New Roman"/>
          <w:b/>
          <w:sz w:val="28"/>
          <w:szCs w:val="28"/>
        </w:rPr>
        <w:t xml:space="preserve"> Марія Мозіль</w:t>
      </w:r>
    </w:p>
    <w:p w14:paraId="4CE86C4B" w14:textId="77777777" w:rsidR="00337EC7" w:rsidRPr="00337EC7" w:rsidRDefault="00337EC7" w:rsidP="00337EC7">
      <w:pPr>
        <w:rPr>
          <w:rFonts w:ascii="Times New Roman" w:hAnsi="Times New Roman" w:cs="Times New Roman"/>
          <w:b/>
          <w:sz w:val="28"/>
          <w:szCs w:val="28"/>
        </w:rPr>
      </w:pPr>
    </w:p>
    <w:p w14:paraId="0B8F5C9B" w14:textId="77777777" w:rsidR="00337EC7" w:rsidRPr="00337EC7" w:rsidRDefault="00337EC7" w:rsidP="00337EC7">
      <w:pPr>
        <w:rPr>
          <w:rFonts w:ascii="Times New Roman" w:hAnsi="Times New Roman" w:cs="Times New Roman"/>
          <w:b/>
          <w:sz w:val="28"/>
          <w:szCs w:val="28"/>
        </w:rPr>
      </w:pPr>
    </w:p>
    <w:p w14:paraId="15E06B3F" w14:textId="77777777" w:rsidR="00337EC7" w:rsidRDefault="00337EC7" w:rsidP="00337EC7"/>
    <w:p w14:paraId="6FD7450F" w14:textId="77777777" w:rsidR="00337EC7" w:rsidRPr="00337EC7" w:rsidRDefault="00337EC7">
      <w:pPr>
        <w:rPr>
          <w:lang w:val="uk-UA"/>
        </w:rPr>
      </w:pPr>
    </w:p>
    <w:sectPr w:rsidR="00337EC7" w:rsidRPr="00337E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47EA"/>
    <w:multiLevelType w:val="hybridMultilevel"/>
    <w:tmpl w:val="FF283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81F56"/>
    <w:multiLevelType w:val="hybridMultilevel"/>
    <w:tmpl w:val="77768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3540F"/>
    <w:multiLevelType w:val="hybridMultilevel"/>
    <w:tmpl w:val="D2303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801B70"/>
    <w:multiLevelType w:val="hybridMultilevel"/>
    <w:tmpl w:val="DB0E4DF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8B127D9"/>
    <w:multiLevelType w:val="hybridMultilevel"/>
    <w:tmpl w:val="DD909D64"/>
    <w:lvl w:ilvl="0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num w:numId="1" w16cid:durableId="709260085">
    <w:abstractNumId w:val="2"/>
  </w:num>
  <w:num w:numId="2" w16cid:durableId="1915436211">
    <w:abstractNumId w:val="1"/>
  </w:num>
  <w:num w:numId="3" w16cid:durableId="802701472">
    <w:abstractNumId w:val="4"/>
  </w:num>
  <w:num w:numId="4" w16cid:durableId="2085760853">
    <w:abstractNumId w:val="3"/>
  </w:num>
  <w:num w:numId="5" w16cid:durableId="399136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D46"/>
    <w:rsid w:val="001A31AA"/>
    <w:rsid w:val="002C131A"/>
    <w:rsid w:val="00337EC7"/>
    <w:rsid w:val="0047603C"/>
    <w:rsid w:val="0060363C"/>
    <w:rsid w:val="00925C5E"/>
    <w:rsid w:val="00C16D46"/>
    <w:rsid w:val="00DA766D"/>
    <w:rsid w:val="00E85278"/>
    <w:rsid w:val="00EC465A"/>
    <w:rsid w:val="00ED3897"/>
    <w:rsid w:val="00FD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69A92"/>
  <w15:chartTrackingRefBased/>
  <w15:docId w15:val="{E513E016-7AD5-4C12-8048-D53B27642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C5E"/>
    <w:pPr>
      <w:spacing w:after="200" w:line="276" w:lineRule="auto"/>
    </w:pPr>
    <w:rPr>
      <w:rFonts w:eastAsiaTheme="minorEastAsia"/>
      <w:kern w:val="0"/>
      <w:sz w:val="22"/>
      <w:szCs w:val="22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16D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D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D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D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D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D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D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D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D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6D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6D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6D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6D4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6D4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6D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6D4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6D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6D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6D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16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6D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16D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6D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16D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6D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6D4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6D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16D4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16D46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59"/>
    <w:rsid w:val="00925C5E"/>
    <w:pPr>
      <w:spacing w:after="0" w:line="240" w:lineRule="auto"/>
    </w:pPr>
    <w:rPr>
      <w:rFonts w:eastAsiaTheme="minorEastAsia"/>
      <w:kern w:val="0"/>
      <w:sz w:val="22"/>
      <w:szCs w:val="22"/>
      <w:lang w:val="ru-RU"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1266</Words>
  <Characters>723</Characters>
  <Application>Microsoft Office Word</Application>
  <DocSecurity>0</DocSecurity>
  <Lines>6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2025-10-17T11:44:00Z</dcterms:created>
  <dcterms:modified xsi:type="dcterms:W3CDTF">2025-10-17T12:08:00Z</dcterms:modified>
</cp:coreProperties>
</file>