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8F0" w:rsidRDefault="002438F0" w:rsidP="002438F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2438F0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Команда психолого-педагогічного супроводу</w:t>
      </w:r>
    </w:p>
    <w:p w:rsidR="002438F0" w:rsidRDefault="002438F0" w:rsidP="002438F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4679"/>
        <w:gridCol w:w="4961"/>
        <w:gridCol w:w="5245"/>
      </w:tblGrid>
      <w:tr w:rsidR="002438F0" w:rsidTr="0062168A">
        <w:trPr>
          <w:trHeight w:val="336"/>
        </w:trPr>
        <w:tc>
          <w:tcPr>
            <w:tcW w:w="4679" w:type="dxa"/>
          </w:tcPr>
          <w:p w:rsidR="002438F0" w:rsidRPr="002438F0" w:rsidRDefault="002438F0" w:rsidP="002438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438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Перелік фахівців</w:t>
            </w:r>
          </w:p>
        </w:tc>
        <w:tc>
          <w:tcPr>
            <w:tcW w:w="4961" w:type="dxa"/>
          </w:tcPr>
          <w:p w:rsidR="002438F0" w:rsidRPr="002438F0" w:rsidRDefault="002438F0" w:rsidP="002438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438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245" w:type="dxa"/>
          </w:tcPr>
          <w:p w:rsidR="002438F0" w:rsidRPr="002438F0" w:rsidRDefault="002438F0" w:rsidP="002438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438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Посада</w:t>
            </w:r>
          </w:p>
        </w:tc>
      </w:tr>
      <w:tr w:rsidR="002438F0" w:rsidTr="0062168A">
        <w:trPr>
          <w:trHeight w:val="616"/>
        </w:trPr>
        <w:tc>
          <w:tcPr>
            <w:tcW w:w="4679" w:type="dxa"/>
          </w:tcPr>
          <w:p w:rsidR="002438F0" w:rsidRPr="002438F0" w:rsidRDefault="002B7943" w:rsidP="002438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2438F0" w:rsidRPr="002438F0">
              <w:rPr>
                <w:rFonts w:ascii="Times New Roman" w:hAnsi="Times New Roman" w:cs="Times New Roman"/>
                <w:sz w:val="28"/>
                <w:szCs w:val="28"/>
              </w:rPr>
              <w:t>оординатор інклюзивного навчання</w:t>
            </w:r>
          </w:p>
        </w:tc>
        <w:tc>
          <w:tcPr>
            <w:tcW w:w="4961" w:type="dxa"/>
          </w:tcPr>
          <w:p w:rsidR="002438F0" w:rsidRP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8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 Світлана Володимирівна</w:t>
            </w:r>
          </w:p>
        </w:tc>
        <w:tc>
          <w:tcPr>
            <w:tcW w:w="5245" w:type="dxa"/>
          </w:tcPr>
          <w:p w:rsidR="002438F0" w:rsidRP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2438F0" w:rsidTr="0062168A">
        <w:trPr>
          <w:trHeight w:val="371"/>
        </w:trPr>
        <w:tc>
          <w:tcPr>
            <w:tcW w:w="4679" w:type="dxa"/>
          </w:tcPr>
          <w:p w:rsidR="002438F0" w:rsidRPr="002438F0" w:rsidRDefault="002B7943" w:rsidP="002438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438F0" w:rsidRPr="002438F0">
              <w:rPr>
                <w:rFonts w:ascii="Times New Roman" w:hAnsi="Times New Roman" w:cs="Times New Roman"/>
                <w:sz w:val="28"/>
                <w:szCs w:val="28"/>
              </w:rPr>
              <w:t>рактичний психолог</w:t>
            </w:r>
          </w:p>
        </w:tc>
        <w:tc>
          <w:tcPr>
            <w:tcW w:w="4961" w:type="dxa"/>
          </w:tcPr>
          <w:p w:rsid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Татарин Надія Юріївна</w:t>
            </w:r>
          </w:p>
          <w:p w:rsidR="002438F0" w:rsidRP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8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 Світлана Володимирівна</w:t>
            </w:r>
          </w:p>
        </w:tc>
        <w:tc>
          <w:tcPr>
            <w:tcW w:w="5245" w:type="dxa"/>
          </w:tcPr>
          <w:p w:rsid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  <w:p w:rsidR="002438F0" w:rsidRP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2438F0" w:rsidTr="0062168A">
        <w:trPr>
          <w:trHeight w:val="384"/>
        </w:trPr>
        <w:tc>
          <w:tcPr>
            <w:tcW w:w="4679" w:type="dxa"/>
          </w:tcPr>
          <w:p w:rsidR="002438F0" w:rsidRPr="002438F0" w:rsidRDefault="002B7943" w:rsidP="002438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2438F0" w:rsidRPr="002438F0">
              <w:rPr>
                <w:rFonts w:ascii="Times New Roman" w:hAnsi="Times New Roman" w:cs="Times New Roman"/>
                <w:sz w:val="28"/>
                <w:szCs w:val="28"/>
              </w:rPr>
              <w:t>оціальний педагог</w:t>
            </w:r>
          </w:p>
        </w:tc>
        <w:tc>
          <w:tcPr>
            <w:tcW w:w="4961" w:type="dxa"/>
          </w:tcPr>
          <w:p w:rsidR="002438F0" w:rsidRP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Тарнавський Ігор Миколайович</w:t>
            </w:r>
          </w:p>
        </w:tc>
        <w:tc>
          <w:tcPr>
            <w:tcW w:w="5245" w:type="dxa"/>
          </w:tcPr>
          <w:p w:rsidR="002438F0" w:rsidRP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</w:tr>
      <w:tr w:rsidR="002438F0" w:rsidTr="0062168A">
        <w:trPr>
          <w:trHeight w:val="384"/>
        </w:trPr>
        <w:tc>
          <w:tcPr>
            <w:tcW w:w="4679" w:type="dxa"/>
          </w:tcPr>
          <w:p w:rsidR="002438F0" w:rsidRPr="002438F0" w:rsidRDefault="002B7943" w:rsidP="002438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2438F0" w:rsidRPr="002438F0">
              <w:rPr>
                <w:rFonts w:ascii="Times New Roman" w:hAnsi="Times New Roman" w:cs="Times New Roman"/>
                <w:sz w:val="28"/>
                <w:szCs w:val="28"/>
              </w:rPr>
              <w:t>огопед</w:t>
            </w:r>
          </w:p>
        </w:tc>
        <w:tc>
          <w:tcPr>
            <w:tcW w:w="4961" w:type="dxa"/>
          </w:tcPr>
          <w:p w:rsidR="002438F0" w:rsidRPr="002438F0" w:rsidRDefault="004426D8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Кульчицька Надія Варфоломіївна</w:t>
            </w:r>
          </w:p>
        </w:tc>
        <w:tc>
          <w:tcPr>
            <w:tcW w:w="5245" w:type="dxa"/>
          </w:tcPr>
          <w:p w:rsidR="002438F0" w:rsidRPr="002438F0" w:rsidRDefault="004426D8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Логопед</w:t>
            </w:r>
          </w:p>
        </w:tc>
      </w:tr>
      <w:tr w:rsidR="002438F0" w:rsidTr="0062168A">
        <w:trPr>
          <w:trHeight w:val="671"/>
        </w:trPr>
        <w:tc>
          <w:tcPr>
            <w:tcW w:w="4679" w:type="dxa"/>
          </w:tcPr>
          <w:p w:rsidR="002438F0" w:rsidRPr="002438F0" w:rsidRDefault="002B7943" w:rsidP="002438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438F0" w:rsidRPr="002438F0">
              <w:rPr>
                <w:rFonts w:ascii="Times New Roman" w:hAnsi="Times New Roman" w:cs="Times New Roman"/>
                <w:sz w:val="28"/>
                <w:szCs w:val="28"/>
              </w:rPr>
              <w:t>чителі, які працюють у класах з інклюзією.</w:t>
            </w:r>
          </w:p>
        </w:tc>
        <w:tc>
          <w:tcPr>
            <w:tcW w:w="4961" w:type="dxa"/>
          </w:tcPr>
          <w:p w:rsidR="002438F0" w:rsidRPr="004426D8" w:rsidRDefault="002B7943" w:rsidP="002B79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26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3-А клас</w:t>
            </w:r>
          </w:p>
          <w:p w:rsidR="002B7943" w:rsidRPr="001D6F57" w:rsidRDefault="002B7943" w:rsidP="002B7943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 </w:t>
            </w:r>
          </w:p>
          <w:p w:rsidR="002B7943" w:rsidRDefault="002B7943" w:rsidP="002B7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7943" w:rsidRDefault="002B7943" w:rsidP="002B7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Посполіта О.А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B7943" w:rsidRPr="001D6F57" w:rsidRDefault="002B7943" w:rsidP="002B7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Гусак С.В. </w:t>
            </w:r>
          </w:p>
          <w:p w:rsidR="002B7943" w:rsidRDefault="002B7943" w:rsidP="002B7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7943" w:rsidRDefault="002B7943" w:rsidP="002B7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Романюк О.С. </w:t>
            </w:r>
          </w:p>
          <w:p w:rsidR="002B7943" w:rsidRDefault="002B7943" w:rsidP="002B7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Зянько Ю.В. </w:t>
            </w:r>
          </w:p>
          <w:p w:rsidR="002B7943" w:rsidRDefault="002B7943" w:rsidP="002B7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Черкас О.В.</w:t>
            </w:r>
          </w:p>
          <w:p w:rsidR="002B7943" w:rsidRPr="002B7943" w:rsidRDefault="002B7943" w:rsidP="002B7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2438F0" w:rsidRDefault="002438F0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B7943" w:rsidRDefault="002B7943" w:rsidP="002B7943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 директора з навчально-виховної</w:t>
            </w:r>
          </w:p>
          <w:p w:rsidR="002B7943" w:rsidRPr="001D6F57" w:rsidRDefault="002B7943" w:rsidP="002B7943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роботи;</w:t>
            </w:r>
          </w:p>
          <w:p w:rsidR="002B7943" w:rsidRDefault="002B7943" w:rsidP="002438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початкових класів</w:t>
            </w:r>
          </w:p>
          <w:p w:rsidR="002B7943" w:rsidRDefault="002B7943" w:rsidP="002438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мистецт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музичного мистецтва</w:t>
            </w:r>
          </w:p>
          <w:p w:rsidR="002B7943" w:rsidRDefault="002B7943" w:rsidP="002B79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7943" w:rsidRPr="001D6F57" w:rsidRDefault="002B7943" w:rsidP="002B79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итель англійської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7943" w:rsidRDefault="002B7943" w:rsidP="002B7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7943" w:rsidRPr="001D6F57" w:rsidRDefault="002B7943" w:rsidP="002B79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 інформатики</w:t>
            </w:r>
          </w:p>
          <w:p w:rsidR="002B7943" w:rsidRP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943" w:rsidTr="0062168A">
        <w:trPr>
          <w:trHeight w:val="671"/>
        </w:trPr>
        <w:tc>
          <w:tcPr>
            <w:tcW w:w="4679" w:type="dxa"/>
          </w:tcPr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B7943" w:rsidRDefault="004426D8" w:rsidP="002B79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26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3-Б клас</w:t>
            </w:r>
          </w:p>
          <w:p w:rsidR="004426D8" w:rsidRDefault="004426D8" w:rsidP="004426D8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Кушнір С.В. </w:t>
            </w:r>
          </w:p>
          <w:p w:rsidR="004426D8" w:rsidRPr="0062168A" w:rsidRDefault="004426D8" w:rsidP="006216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Ковдрин</w:t>
            </w:r>
            <w:proofErr w:type="spellEnd"/>
            <w:r w:rsidRPr="0062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 </w:t>
            </w:r>
          </w:p>
          <w:p w:rsid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Новицька Н.Я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Гусак С.В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Романюк О.С</w:t>
            </w:r>
          </w:p>
          <w:p w:rsidR="004426D8" w:rsidRP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Зянько Ю.В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426D8" w:rsidRPr="001D6F57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Черкас О.В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Кучер Т.Н. </w:t>
            </w:r>
          </w:p>
          <w:p w:rsid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Германюк Н.М. </w:t>
            </w:r>
          </w:p>
          <w:p w:rsidR="004426D8" w:rsidRPr="004426D8" w:rsidRDefault="004426D8" w:rsidP="004426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Хмільовська С.Г.,мама учня 3-Б </w:t>
            </w:r>
          </w:p>
        </w:tc>
        <w:tc>
          <w:tcPr>
            <w:tcW w:w="5245" w:type="dxa"/>
          </w:tcPr>
          <w:p w:rsidR="002B7943" w:rsidRPr="004426D8" w:rsidRDefault="002B7943" w:rsidP="00243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6D8" w:rsidRDefault="004426D8" w:rsidP="0062168A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 директора </w:t>
            </w:r>
          </w:p>
          <w:p w:rsidR="004426D8" w:rsidRDefault="004426D8" w:rsidP="00442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 директора </w:t>
            </w:r>
          </w:p>
          <w:p w:rsidR="004426D8" w:rsidRPr="001D6F57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 початкових класів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26D8" w:rsidRPr="001D6F57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мистецт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ва:музичного мистецтва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26D8" w:rsidRPr="001D6F57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итель англійської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 фізичної культури</w:t>
            </w:r>
          </w:p>
          <w:p w:rsid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вчитель  інформатики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26D8" w:rsidRPr="001D6F57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азотворчого мистецтва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26D8" w:rsidRDefault="004426D8" w:rsidP="004426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дизайн  і технології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26D8" w:rsidRPr="004426D8" w:rsidRDefault="004426D8" w:rsidP="00442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дитини</w:t>
            </w:r>
          </w:p>
        </w:tc>
      </w:tr>
      <w:tr w:rsidR="0062168A" w:rsidTr="0062168A">
        <w:trPr>
          <w:trHeight w:val="671"/>
        </w:trPr>
        <w:tc>
          <w:tcPr>
            <w:tcW w:w="4679" w:type="dxa"/>
          </w:tcPr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2168A" w:rsidRDefault="0062168A" w:rsidP="002B79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4-В клас</w:t>
            </w:r>
          </w:p>
          <w:p w:rsidR="0062168A" w:rsidRDefault="0062168A" w:rsidP="0062168A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 С.В.</w:t>
            </w:r>
          </w:p>
          <w:p w:rsidR="0062168A" w:rsidRPr="001D6F57" w:rsidRDefault="0062168A" w:rsidP="0062168A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 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Вітенько О.З. 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Лазорко Є.М.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Лехман І.М. 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Черкас О.В.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2168A" w:rsidRPr="0062168A" w:rsidRDefault="0062168A" w:rsidP="006216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Василишин А.Р. </w:t>
            </w:r>
          </w:p>
        </w:tc>
        <w:tc>
          <w:tcPr>
            <w:tcW w:w="5245" w:type="dxa"/>
          </w:tcPr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музичного мистецтва</w:t>
            </w:r>
          </w:p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англійської мови</w:t>
            </w:r>
          </w:p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інформатики</w:t>
            </w:r>
          </w:p>
          <w:p w:rsidR="0062168A" w:rsidRP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</w:tr>
      <w:tr w:rsidR="0062168A" w:rsidTr="0062168A">
        <w:trPr>
          <w:trHeight w:val="671"/>
        </w:trPr>
        <w:tc>
          <w:tcPr>
            <w:tcW w:w="4679" w:type="dxa"/>
          </w:tcPr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2168A" w:rsidRDefault="0062168A" w:rsidP="002B79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5-В клас</w:t>
            </w:r>
          </w:p>
          <w:p w:rsidR="0062168A" w:rsidRDefault="0062168A" w:rsidP="0062168A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Кушнір С.В.,  </w:t>
            </w:r>
          </w:p>
          <w:p w:rsidR="0062168A" w:rsidRPr="001D6F57" w:rsidRDefault="0062168A" w:rsidP="0062168A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ушнірчук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 </w:t>
            </w:r>
          </w:p>
          <w:p w:rsidR="0062168A" w:rsidRDefault="0062168A" w:rsidP="0062168A">
            <w:pPr>
              <w:rPr>
                <w:rFonts w:ascii="Calibri" w:eastAsia="Times New Roman" w:hAnsi="Calibri" w:cs="Times New Roman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Олендер І.О.</w:t>
            </w:r>
            <w:r w:rsidRPr="001D6F57">
              <w:rPr>
                <w:rFonts w:ascii="Calibri" w:eastAsia="Times New Roman" w:hAnsi="Calibri" w:cs="Times New Roman"/>
              </w:rPr>
              <w:t xml:space="preserve"> </w:t>
            </w:r>
          </w:p>
          <w:p w:rsidR="0062168A" w:rsidRP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Франків Н.С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Ковальчук Л.В.</w:t>
            </w:r>
            <w:r w:rsidRPr="001D6F57">
              <w:rPr>
                <w:rFonts w:ascii="Calibri" w:eastAsia="Times New Roman" w:hAnsi="Calibri" w:cs="Times New Roman"/>
              </w:rPr>
              <w:t xml:space="preserve"> 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Сидій А.О.</w:t>
            </w:r>
            <w:r w:rsidRPr="001D6F57">
              <w:rPr>
                <w:rFonts w:ascii="Calibri" w:eastAsia="Times New Roman" w:hAnsi="Calibri" w:cs="Times New Roman"/>
              </w:rPr>
              <w:t xml:space="preserve"> 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Чайковська</w:t>
            </w:r>
            <w:r w:rsidRPr="001D6F57">
              <w:rPr>
                <w:rFonts w:ascii="Calibri" w:eastAsia="Times New Roman" w:hAnsi="Calibri" w:cs="Times New Roman"/>
              </w:rPr>
              <w:t xml:space="preserve"> </w:t>
            </w: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В.Г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Цьомкало О.І. </w:t>
            </w:r>
          </w:p>
          <w:p w:rsidR="0062168A" w:rsidRP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Равлінко М.Т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Михаць В.В.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Боднар І.А.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Бутковський О.В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2168A" w:rsidRPr="0062168A" w:rsidRDefault="0062168A" w:rsidP="006216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Ждаха</w:t>
            </w:r>
            <w:proofErr w:type="spellEnd"/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Л.М.</w:t>
            </w:r>
            <w:r w:rsidRPr="001D6F57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5245" w:type="dxa"/>
          </w:tcPr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курсу</w:t>
            </w: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Пізнаємо природу»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вчитель  курсу </w:t>
            </w:r>
            <w:r w:rsidRPr="0062168A">
              <w:rPr>
                <w:rFonts w:ascii="Times New Roman" w:eastAsia="Times New Roman" w:hAnsi="Times New Roman" w:cs="Times New Roman"/>
              </w:rPr>
              <w:t xml:space="preserve">«Здоров’я безпеки і побут» </w:t>
            </w:r>
            <w:r w:rsidRPr="0062168A">
              <w:rPr>
                <w:rFonts w:ascii="Times New Roman" w:hAnsi="Times New Roman" w:cs="Times New Roman"/>
              </w:rPr>
              <w:t>;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українськ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ої мови та літератури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 зарубіжної літератури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итель англійської мови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французької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вчитель курсу </w:t>
            </w:r>
            <w:r w:rsidRPr="0062168A">
              <w:rPr>
                <w:rFonts w:ascii="Times New Roman" w:eastAsia="Times New Roman" w:hAnsi="Times New Roman" w:cs="Times New Roman"/>
                <w:sz w:val="20"/>
                <w:szCs w:val="20"/>
              </w:rPr>
              <w:t>«Досліджуємо історію і суспільство»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вчитель мистецтва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168A" w:rsidRPr="001D6F57" w:rsidRDefault="0062168A" w:rsidP="006216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вчитель</w:t>
            </w:r>
            <w:proofErr w:type="spellEnd"/>
            <w:r w:rsidRPr="001D6F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трудового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2168A" w:rsidRPr="0062168A" w:rsidRDefault="0062168A" w:rsidP="00621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68A" w:rsidTr="0062168A">
        <w:trPr>
          <w:trHeight w:val="671"/>
        </w:trPr>
        <w:tc>
          <w:tcPr>
            <w:tcW w:w="4679" w:type="dxa"/>
          </w:tcPr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2168A" w:rsidRDefault="0062168A" w:rsidP="002B79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8-В клас</w:t>
            </w:r>
          </w:p>
          <w:p w:rsidR="0062168A" w:rsidRDefault="0062168A" w:rsidP="0062168A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Кушнір С.В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68A" w:rsidRPr="001D6F57" w:rsidRDefault="0062168A" w:rsidP="0062168A">
            <w:pPr>
              <w:pStyle w:val="a4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 </w:t>
            </w:r>
          </w:p>
          <w:p w:rsidR="0062168A" w:rsidRPr="001D6F57" w:rsidRDefault="0062168A" w:rsidP="0062168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Бойко О.С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Парацій  Г.Я.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Костельна Н.Б.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Шкільняк О.Й.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Дікальчук О .В.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Михаць В.В.</w:t>
            </w:r>
          </w:p>
          <w:p w:rsidR="0062168A" w:rsidRPr="001D6F57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Садовська  С.О.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Франків Ж.П.</w:t>
            </w:r>
          </w:p>
          <w:p w:rsidR="0062168A" w:rsidRPr="001D6F57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Вітяк Р.В.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Франків Н.С.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абій Т.Б, </w:t>
            </w:r>
          </w:p>
          <w:p w:rsidR="0062168A" w:rsidRPr="001D6F57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Мозіль М.П.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Перейма П.І.</w:t>
            </w:r>
          </w:p>
          <w:p w:rsidR="0062168A" w:rsidRPr="001D6F57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Равлінко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М. Т. </w:t>
            </w:r>
          </w:p>
          <w:p w:rsidR="004602BE" w:rsidRDefault="0062168A" w:rsidP="0062168A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Кріса В.Б.</w:t>
            </w:r>
          </w:p>
          <w:p w:rsidR="004602BE" w:rsidRDefault="0062168A" w:rsidP="004602BE">
            <w:pPr>
              <w:tabs>
                <w:tab w:val="left" w:pos="2238"/>
              </w:tabs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Антонюк</w:t>
            </w:r>
            <w:r w:rsidR="004602B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Pr="001D6F57">
              <w:rPr>
                <w:rFonts w:ascii="Times New Roman" w:eastAsia="Times New Roman" w:hAnsi="Times New Roman" w:cs="Times New Roman"/>
                <w:sz w:val="28"/>
              </w:rPr>
              <w:t>С.М.</w:t>
            </w:r>
          </w:p>
          <w:p w:rsidR="0062168A" w:rsidRPr="004602BE" w:rsidRDefault="0062168A" w:rsidP="004602BE">
            <w:pPr>
              <w:tabs>
                <w:tab w:val="left" w:pos="223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Тарнавський І.М</w:t>
            </w:r>
            <w:r w:rsidR="004602BE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  <w:p w:rsidR="0062168A" w:rsidRPr="001D6F57" w:rsidRDefault="0062168A" w:rsidP="00621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Євтушенко С.М. </w:t>
            </w:r>
          </w:p>
          <w:p w:rsidR="0062168A" w:rsidRPr="0062168A" w:rsidRDefault="0062168A" w:rsidP="002B79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62168A" w:rsidRDefault="0062168A" w:rsidP="00243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68A" w:rsidRDefault="0062168A" w:rsidP="00621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  <w:p w:rsidR="0062168A" w:rsidRDefault="0062168A" w:rsidP="00621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  <w:p w:rsidR="0062168A" w:rsidRDefault="0062168A" w:rsidP="0062168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вчи</w:t>
            </w:r>
            <w:r>
              <w:rPr>
                <w:rFonts w:ascii="Times New Roman" w:eastAsia="Times New Roman" w:hAnsi="Times New Roman" w:cs="Times New Roman"/>
                <w:sz w:val="28"/>
              </w:rPr>
              <w:t>тель української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вчитель математики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 xml:space="preserve">вчитель </w:t>
            </w:r>
            <w:r>
              <w:rPr>
                <w:rFonts w:ascii="Times New Roman" w:eastAsia="Times New Roman" w:hAnsi="Times New Roman" w:cs="Times New Roman"/>
                <w:sz w:val="28"/>
              </w:rPr>
              <w:t>української літератури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англійської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вчитель польської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Default="004602BE" w:rsidP="004602B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вчит</w:t>
            </w:r>
            <w:r>
              <w:rPr>
                <w:rFonts w:ascii="Times New Roman" w:eastAsia="Times New Roman" w:hAnsi="Times New Roman" w:cs="Times New Roman"/>
                <w:sz w:val="28"/>
              </w:rPr>
              <w:t>ель  історії України</w:t>
            </w:r>
          </w:p>
          <w:p w:rsidR="004602BE" w:rsidRDefault="004602BE" w:rsidP="004602B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вчитель інформатики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 xml:space="preserve">вчитель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зарубіжної літератури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Default="004602BE" w:rsidP="004602B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вчит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ель трудового навчання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вчитель  курсу здор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ов’я безпеки і побут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Default="004602BE" w:rsidP="004602B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вчитель хімії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біології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вчитель фізкультури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602BE" w:rsidRDefault="004602BE" w:rsidP="004602B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вчитель фізики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Default="004602BE" w:rsidP="004602B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вчитель  географії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Pr="001D6F57" w:rsidRDefault="004602BE" w:rsidP="004602BE">
            <w:pPr>
              <w:tabs>
                <w:tab w:val="left" w:pos="2238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вчитель курсу «</w:t>
            </w:r>
            <w:r>
              <w:rPr>
                <w:rFonts w:ascii="Times New Roman" w:eastAsia="Times New Roman" w:hAnsi="Times New Roman" w:cs="Times New Roman"/>
                <w:sz w:val="28"/>
              </w:rPr>
              <w:t>Фінансова грамотність»</w:t>
            </w:r>
            <w:r w:rsidRPr="005A7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Default="004602BE" w:rsidP="004602BE">
            <w:pPr>
              <w:tabs>
                <w:tab w:val="left" w:pos="22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6F57">
              <w:rPr>
                <w:rFonts w:ascii="Times New Roman" w:eastAsia="Times New Roman" w:hAnsi="Times New Roman" w:cs="Times New Roman"/>
                <w:sz w:val="28"/>
              </w:rPr>
              <w:t>вчитель ос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нов християнської етики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02BE" w:rsidRPr="001D6F57" w:rsidRDefault="004602BE" w:rsidP="00460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класний керівник;</w:t>
            </w:r>
          </w:p>
          <w:p w:rsidR="004602BE" w:rsidRPr="004602BE" w:rsidRDefault="004602BE" w:rsidP="004602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943" w:rsidTr="0062168A">
        <w:trPr>
          <w:trHeight w:val="671"/>
        </w:trPr>
        <w:tc>
          <w:tcPr>
            <w:tcW w:w="4679" w:type="dxa"/>
          </w:tcPr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4961" w:type="dxa"/>
          </w:tcPr>
          <w:p w:rsidR="002B7943" w:rsidRPr="00F8008A" w:rsidRDefault="002B7943" w:rsidP="002B79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3-А клас - Ковбасовський О.В. </w:t>
            </w:r>
          </w:p>
          <w:p w:rsidR="002B7943" w:rsidRPr="00F8008A" w:rsidRDefault="002B7943" w:rsidP="002B79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4-В клас - Чіпак Ю.Б.</w:t>
            </w:r>
          </w:p>
          <w:p w:rsidR="002B7943" w:rsidRPr="00F8008A" w:rsidRDefault="002B7943" w:rsidP="002B79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5-В клас - Ловчук О.І.</w:t>
            </w:r>
          </w:p>
          <w:p w:rsidR="002B7943" w:rsidRPr="00F8008A" w:rsidRDefault="002B7943" w:rsidP="002B79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8-В клас -</w:t>
            </w:r>
            <w:r w:rsidRPr="00F800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800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Боднар</w:t>
            </w:r>
            <w:proofErr w:type="spellEnd"/>
            <w:r w:rsidRPr="00F800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І.А.</w:t>
            </w:r>
          </w:p>
          <w:p w:rsidR="002B7943" w:rsidRP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  <w:p w:rsidR="002B7943" w:rsidRPr="002438F0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</w:tr>
      <w:tr w:rsidR="002B7943" w:rsidTr="004426D8">
        <w:trPr>
          <w:trHeight w:val="384"/>
        </w:trPr>
        <w:tc>
          <w:tcPr>
            <w:tcW w:w="14885" w:type="dxa"/>
            <w:gridSpan w:val="3"/>
          </w:tcPr>
          <w:p w:rsidR="002B7943" w:rsidRPr="002438F0" w:rsidRDefault="002B7943" w:rsidP="002B7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КОРЕКЦІЙНІ ЗАНЯТТЯ</w:t>
            </w:r>
          </w:p>
        </w:tc>
      </w:tr>
      <w:tr w:rsidR="002438F0" w:rsidTr="0062168A">
        <w:trPr>
          <w:trHeight w:val="371"/>
        </w:trPr>
        <w:tc>
          <w:tcPr>
            <w:tcW w:w="4679" w:type="dxa"/>
          </w:tcPr>
          <w:p w:rsidR="002438F0" w:rsidRPr="004426D8" w:rsidRDefault="002B7943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Логопед</w:t>
            </w:r>
            <w:r w:rsid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</w:p>
          <w:p w:rsidR="002B7943" w:rsidRPr="004426D8" w:rsidRDefault="002B7943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2B7943" w:rsidRPr="004426D8" w:rsidRDefault="002B7943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</w:t>
            </w:r>
            <w:proofErr w:type="spellStart"/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реабілітолог</w:t>
            </w:r>
            <w:proofErr w:type="spellEnd"/>
            <w:r w:rsid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(ТЗОШ№19)</w:t>
            </w:r>
          </w:p>
          <w:p w:rsid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Реабілітолог</w:t>
            </w:r>
            <w:proofErr w:type="spellEnd"/>
          </w:p>
          <w:p w:rsidR="004426D8" w:rsidRP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(ТЗОШ №19)</w:t>
            </w:r>
          </w:p>
          <w:p w:rsidR="004426D8" w:rsidRP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Логопед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КІРЦ №1 ТМР</w:t>
            </w:r>
          </w:p>
          <w:p w:rsid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(ТЗОШ №19)</w:t>
            </w:r>
          </w:p>
          <w:p w:rsidR="004426D8" w:rsidRPr="004426D8" w:rsidRDefault="004426D8" w:rsidP="00442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Логопед</w:t>
            </w:r>
          </w:p>
        </w:tc>
        <w:tc>
          <w:tcPr>
            <w:tcW w:w="4961" w:type="dxa"/>
          </w:tcPr>
          <w:p w:rsidR="002438F0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Олександрівна</w:t>
            </w:r>
          </w:p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Бідна Оксана Андріївна</w:t>
            </w:r>
          </w:p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Юрійович</w:t>
            </w:r>
          </w:p>
          <w:p w:rsidR="002B7943" w:rsidRDefault="002B7943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Бобрик Ірина Михайлівна</w:t>
            </w:r>
          </w:p>
          <w:p w:rsid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 Світлана Володимирівна</w:t>
            </w:r>
          </w:p>
          <w:p w:rsid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Вишневська Наталія Мирославівна</w:t>
            </w:r>
          </w:p>
          <w:p w:rsid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Наталя Миколаївна</w:t>
            </w:r>
          </w:p>
          <w:p w:rsidR="004426D8" w:rsidRDefault="004426D8" w:rsidP="002B7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Татарин Надія Юріївна</w:t>
            </w:r>
          </w:p>
          <w:p w:rsidR="004426D8" w:rsidRPr="004426D8" w:rsidRDefault="004426D8" w:rsidP="00442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Близнюк Оксана Ярославівна</w:t>
            </w:r>
          </w:p>
        </w:tc>
        <w:tc>
          <w:tcPr>
            <w:tcW w:w="5245" w:type="dxa"/>
          </w:tcPr>
          <w:p w:rsidR="002438F0" w:rsidRDefault="004426D8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2B79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озвиток мовлення</w:t>
            </w:r>
          </w:p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розвитку</w:t>
            </w:r>
          </w:p>
          <w:p w:rsidR="002B7943" w:rsidRDefault="002B7943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Лікувальна фізкультура</w:t>
            </w:r>
          </w:p>
          <w:p w:rsidR="004426D8" w:rsidRDefault="004426D8" w:rsidP="00442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Лікувальна фізкультура</w:t>
            </w:r>
          </w:p>
          <w:p w:rsidR="002B7943" w:rsidRDefault="004426D8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розвитку</w:t>
            </w:r>
          </w:p>
          <w:p w:rsidR="002B7943" w:rsidRDefault="004426D8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озвиток мовлення</w:t>
            </w:r>
          </w:p>
          <w:p w:rsidR="004426D8" w:rsidRDefault="004426D8" w:rsidP="00243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розвитку</w:t>
            </w:r>
          </w:p>
          <w:p w:rsidR="004426D8" w:rsidRDefault="004426D8" w:rsidP="00442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розвитку</w:t>
            </w:r>
          </w:p>
          <w:p w:rsidR="004426D8" w:rsidRPr="004426D8" w:rsidRDefault="004426D8" w:rsidP="004426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озвиток мовлення</w:t>
            </w:r>
          </w:p>
        </w:tc>
      </w:tr>
    </w:tbl>
    <w:p w:rsidR="002438F0" w:rsidRPr="002438F0" w:rsidRDefault="002438F0" w:rsidP="002438F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sectPr w:rsidR="002438F0" w:rsidRPr="002438F0" w:rsidSect="002438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F0"/>
    <w:rsid w:val="002438F0"/>
    <w:rsid w:val="002B7943"/>
    <w:rsid w:val="004426D8"/>
    <w:rsid w:val="004602BE"/>
    <w:rsid w:val="0062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8069"/>
  <w15:chartTrackingRefBased/>
  <w15:docId w15:val="{C8C45207-806D-8D4B-9F41-B37416D5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943"/>
    <w:pPr>
      <w:spacing w:after="160" w:line="254" w:lineRule="auto"/>
      <w:ind w:left="720"/>
      <w:contextualSpacing/>
    </w:pPr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2025-10-17T11:26:00Z</dcterms:created>
  <dcterms:modified xsi:type="dcterms:W3CDTF">2025-10-17T12:15:00Z</dcterms:modified>
</cp:coreProperties>
</file>